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1C" w:rsidRPr="00A03501" w:rsidRDefault="001170BE" w:rsidP="001170BE">
      <w:pPr>
        <w:jc w:val="center"/>
        <w:rPr>
          <w:b/>
          <w:sz w:val="28"/>
          <w:szCs w:val="28"/>
        </w:rPr>
      </w:pPr>
      <w:r w:rsidRPr="00A03501">
        <w:rPr>
          <w:b/>
          <w:sz w:val="28"/>
          <w:szCs w:val="28"/>
        </w:rPr>
        <w:t>Woodruff High School Alumni Association Scholarship Application</w:t>
      </w:r>
    </w:p>
    <w:p w:rsidR="001170BE" w:rsidRDefault="001170BE" w:rsidP="001170BE">
      <w:r>
        <w:t>Name _______________________________________________________________________________</w:t>
      </w:r>
    </w:p>
    <w:p w:rsidR="00DD6080" w:rsidRDefault="00DD6080" w:rsidP="001170BE">
      <w:r>
        <w:t>Address  (street address</w:t>
      </w:r>
      <w:r w:rsidR="001170BE">
        <w:t>)___________________________________________________________</w:t>
      </w:r>
    </w:p>
    <w:p w:rsidR="00DD6080" w:rsidRDefault="00DD6080" w:rsidP="001170BE">
      <w:r>
        <w:t>City, State, and Zip  _______________________________________________________________</w:t>
      </w:r>
    </w:p>
    <w:p w:rsidR="001170BE" w:rsidRDefault="008C5499" w:rsidP="001170BE">
      <w:r>
        <w:t xml:space="preserve">Email </w:t>
      </w:r>
      <w:r w:rsidR="001170BE">
        <w:t xml:space="preserve"> _______________________________________________________________________</w:t>
      </w:r>
    </w:p>
    <w:p w:rsidR="008C5499" w:rsidRDefault="008C5499" w:rsidP="001170BE">
      <w:r>
        <w:t>Phone __________________________________________</w:t>
      </w:r>
    </w:p>
    <w:p w:rsidR="00EC3C20" w:rsidRPr="00EB6CB1" w:rsidRDefault="00EC3C20" w:rsidP="00EC3C20">
      <w:pPr>
        <w:rPr>
          <w:b/>
          <w:i/>
        </w:rPr>
      </w:pPr>
      <w:r w:rsidRPr="00EB6CB1">
        <w:rPr>
          <w:b/>
          <w:i/>
        </w:rPr>
        <w:t xml:space="preserve">Those who graduated from Woodruff High School during any year, and those who attended Woodruff High School full time during </w:t>
      </w:r>
      <w:r w:rsidR="00DD6080" w:rsidRPr="00EB6CB1">
        <w:rPr>
          <w:b/>
          <w:i/>
        </w:rPr>
        <w:t xml:space="preserve">any of </w:t>
      </w:r>
      <w:r w:rsidRPr="00EB6CB1">
        <w:rPr>
          <w:b/>
          <w:i/>
        </w:rPr>
        <w:t xml:space="preserve">the last three years it was a high school, can apply for scholarship consideration in the spring of each school year. </w:t>
      </w:r>
      <w:r w:rsidR="005C38B0" w:rsidRPr="00EB6CB1">
        <w:rPr>
          <w:b/>
          <w:i/>
        </w:rPr>
        <w:t xml:space="preserve">  Applicants must be seeking a degree or certification from an accredited college, university, or technical school. </w:t>
      </w:r>
    </w:p>
    <w:p w:rsidR="001170BE" w:rsidRDefault="001170BE" w:rsidP="001170BE">
      <w:r>
        <w:t>1)  What year did you graduate from Woodruff High School?   ___________</w:t>
      </w:r>
    </w:p>
    <w:p w:rsidR="00DD6080" w:rsidRDefault="001170BE" w:rsidP="001170BE">
      <w:r>
        <w:t xml:space="preserve">2)  If you did not graduate from Woodruff, did you attend WHS full time during </w:t>
      </w:r>
      <w:r w:rsidR="008C5499">
        <w:t xml:space="preserve">at least one of </w:t>
      </w:r>
      <w:r>
        <w:t xml:space="preserve">the last </w:t>
      </w:r>
      <w:r w:rsidR="008C5499">
        <w:t xml:space="preserve">                              </w:t>
      </w:r>
      <w:r w:rsidR="008C5499">
        <w:tab/>
      </w:r>
      <w:r>
        <w:t>three years Woodruff was a high school?  Yes ___________    No ___________</w:t>
      </w:r>
      <w:r w:rsidR="00555690">
        <w:t xml:space="preserve"> </w:t>
      </w:r>
    </w:p>
    <w:p w:rsidR="001170BE" w:rsidRDefault="00DD6080" w:rsidP="001170BE">
      <w:r>
        <w:t xml:space="preserve">               </w:t>
      </w:r>
      <w:r w:rsidR="00555690">
        <w:t>What high school did you graduate from</w:t>
      </w:r>
      <w:r w:rsidR="008C5499">
        <w:t xml:space="preserve"> and what year</w:t>
      </w:r>
      <w:r w:rsidR="00555690">
        <w:t>? ___________________________</w:t>
      </w:r>
    </w:p>
    <w:p w:rsidR="00EC3C20" w:rsidRDefault="00EC3C20" w:rsidP="001170BE">
      <w:r>
        <w:t>3)  Have you previously received a scholarship from the WHSAA?</w:t>
      </w:r>
      <w:r w:rsidR="005C38B0">
        <w:t xml:space="preserve">  Yes _____  No _______</w:t>
      </w:r>
    </w:p>
    <w:p w:rsidR="00EC3C20" w:rsidRDefault="00EC3C20" w:rsidP="001170BE">
      <w:r>
        <w:tab/>
        <w:t>If yes, how many</w:t>
      </w:r>
      <w:r w:rsidR="000334FD">
        <w:t xml:space="preserve"> scholarships? ____________</w:t>
      </w:r>
      <w:r w:rsidR="005C38B0">
        <w:t xml:space="preserve">  How much have you receive</w:t>
      </w:r>
      <w:r w:rsidR="000334FD">
        <w:t>d? ____________</w:t>
      </w:r>
    </w:p>
    <w:p w:rsidR="005C38B0" w:rsidRDefault="00AF5007" w:rsidP="001170BE">
      <w:r>
        <w:t>4)  What is your major</w:t>
      </w:r>
      <w:r w:rsidR="00590FD7">
        <w:t xml:space="preserve"> and minor field of study?  ______________________________________</w:t>
      </w:r>
    </w:p>
    <w:p w:rsidR="00590FD7" w:rsidRDefault="00590FD7" w:rsidP="001170BE">
      <w:r>
        <w:t>5)  Will you be a full time student (12 or more credit hours) or a part time student?  Full_____  Part ____</w:t>
      </w:r>
    </w:p>
    <w:p w:rsidR="00DD6080" w:rsidRDefault="00590FD7" w:rsidP="001170BE">
      <w:r>
        <w:t>6)  Have you earned college credits</w:t>
      </w:r>
      <w:r w:rsidR="00B3263F">
        <w:t>, if so, how many hours?________  What is your GPA? __________</w:t>
      </w:r>
    </w:p>
    <w:p w:rsidR="00590FD7" w:rsidRDefault="00DD6080" w:rsidP="001170BE">
      <w:r>
        <w:tab/>
        <w:t>Have you completed any degrees or certificates since high school?  Yes_______ No_________</w:t>
      </w:r>
      <w:r w:rsidR="00590FD7">
        <w:t xml:space="preserve"> </w:t>
      </w:r>
    </w:p>
    <w:p w:rsidR="008C5499" w:rsidRDefault="008C5499" w:rsidP="001170BE">
      <w:r>
        <w:t>7)  Do you plan to work while attending college?  Yes_______  No_______</w:t>
      </w:r>
    </w:p>
    <w:p w:rsidR="008C5499" w:rsidRDefault="008C5499" w:rsidP="001170BE">
      <w:r>
        <w:tab/>
        <w:t>If Yes, about how many hour</w:t>
      </w:r>
      <w:r w:rsidR="00DD6080">
        <w:t>s</w:t>
      </w:r>
      <w:r>
        <w:t xml:space="preserve"> per week do you plan to work?  __________________</w:t>
      </w:r>
    </w:p>
    <w:p w:rsidR="0049405C" w:rsidRDefault="0049405C" w:rsidP="001170BE"/>
    <w:p w:rsidR="0049405C" w:rsidRDefault="0049405C" w:rsidP="001170BE">
      <w:r>
        <w:t>Sign and date _________________________________________________________________</w:t>
      </w:r>
    </w:p>
    <w:p w:rsidR="0003163A" w:rsidRPr="0049405C" w:rsidRDefault="0003163A" w:rsidP="001170BE">
      <w:pPr>
        <w:rPr>
          <w:b/>
        </w:rPr>
      </w:pPr>
      <w:r w:rsidRPr="0049405C">
        <w:rPr>
          <w:b/>
        </w:rPr>
        <w:t>Thank you for your application.  The scholarship committee will review all applications and</w:t>
      </w:r>
      <w:r w:rsidR="00B42BA4" w:rsidRPr="0049405C">
        <w:rPr>
          <w:b/>
        </w:rPr>
        <w:t xml:space="preserve"> make awards prior to the WHSAA annual meeting in May.</w:t>
      </w:r>
      <w:r w:rsidRPr="0049405C">
        <w:rPr>
          <w:b/>
        </w:rPr>
        <w:t xml:space="preserve"> </w:t>
      </w:r>
      <w:r w:rsidR="00053100">
        <w:rPr>
          <w:b/>
        </w:rPr>
        <w:t xml:space="preserve">  Return this form to, WHSAA, PO Box 10625,  Peoria, Illinois 61612</w:t>
      </w:r>
    </w:p>
    <w:p w:rsidR="00AE538D" w:rsidRDefault="00DD6080" w:rsidP="001170BE">
      <w:r>
        <w:tab/>
      </w:r>
      <w:r w:rsidR="00AE538D">
        <w:tab/>
      </w:r>
      <w:r w:rsidR="00AE538D">
        <w:tab/>
      </w:r>
      <w:r w:rsidR="00AE538D">
        <w:tab/>
      </w:r>
      <w:r w:rsidR="00AE538D">
        <w:tab/>
      </w:r>
      <w:r w:rsidR="00AE538D">
        <w:tab/>
      </w:r>
      <w:r w:rsidR="00AE538D">
        <w:tab/>
      </w:r>
      <w:r w:rsidR="00AE538D">
        <w:tab/>
      </w:r>
      <w:r w:rsidR="00AE538D">
        <w:tab/>
      </w:r>
      <w:r w:rsidR="00AE538D">
        <w:tab/>
      </w:r>
      <w:r w:rsidR="00053100">
        <w:t xml:space="preserve">form </w:t>
      </w:r>
      <w:r w:rsidR="00AE538D">
        <w:t>9/28/15</w:t>
      </w:r>
    </w:p>
    <w:p w:rsidR="00B3263F" w:rsidRDefault="00B3263F" w:rsidP="001170BE"/>
    <w:p w:rsidR="005C38B0" w:rsidRDefault="005C38B0" w:rsidP="001170BE"/>
    <w:p w:rsidR="00EC3C20" w:rsidRDefault="00EC3C20" w:rsidP="001170BE">
      <w:r>
        <w:t xml:space="preserve"> </w:t>
      </w:r>
    </w:p>
    <w:p w:rsidR="001170BE" w:rsidRDefault="001170BE" w:rsidP="001170BE"/>
    <w:p w:rsidR="001170BE" w:rsidRPr="001170BE" w:rsidRDefault="001170BE" w:rsidP="001170BE">
      <w:r>
        <w:t xml:space="preserve">  </w:t>
      </w:r>
    </w:p>
    <w:sectPr w:rsidR="001170BE" w:rsidRPr="001170BE" w:rsidSect="0003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1170BE"/>
    <w:rsid w:val="0003163A"/>
    <w:rsid w:val="000334FD"/>
    <w:rsid w:val="0003351C"/>
    <w:rsid w:val="00053100"/>
    <w:rsid w:val="001170BE"/>
    <w:rsid w:val="0025261D"/>
    <w:rsid w:val="0049405C"/>
    <w:rsid w:val="00555690"/>
    <w:rsid w:val="005838B4"/>
    <w:rsid w:val="00590FD7"/>
    <w:rsid w:val="005C38B0"/>
    <w:rsid w:val="00676CF0"/>
    <w:rsid w:val="00710A4F"/>
    <w:rsid w:val="0079503A"/>
    <w:rsid w:val="008C5499"/>
    <w:rsid w:val="00A03501"/>
    <w:rsid w:val="00A42111"/>
    <w:rsid w:val="00AE538D"/>
    <w:rsid w:val="00AF5007"/>
    <w:rsid w:val="00AF5339"/>
    <w:rsid w:val="00B3263F"/>
    <w:rsid w:val="00B42BA4"/>
    <w:rsid w:val="00DD6080"/>
    <w:rsid w:val="00E65DDA"/>
    <w:rsid w:val="00EB6CB1"/>
    <w:rsid w:val="00EC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7</cp:revision>
  <cp:lastPrinted>2015-12-08T01:00:00Z</cp:lastPrinted>
  <dcterms:created xsi:type="dcterms:W3CDTF">2015-11-17T22:06:00Z</dcterms:created>
  <dcterms:modified xsi:type="dcterms:W3CDTF">2016-02-11T20:51:00Z</dcterms:modified>
</cp:coreProperties>
</file>