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0C" w:rsidRPr="00DD3B06" w:rsidRDefault="005331A5" w:rsidP="0025720C">
      <w:pPr>
        <w:jc w:val="center"/>
        <w:rPr>
          <w:b/>
          <w:sz w:val="28"/>
          <w:szCs w:val="28"/>
        </w:rPr>
      </w:pPr>
      <w:r w:rsidRPr="00DD3B06">
        <w:rPr>
          <w:b/>
          <w:sz w:val="28"/>
          <w:szCs w:val="28"/>
        </w:rPr>
        <w:t xml:space="preserve"> </w:t>
      </w:r>
      <w:r w:rsidR="001170BE" w:rsidRPr="00DD3B06">
        <w:rPr>
          <w:b/>
          <w:sz w:val="28"/>
          <w:szCs w:val="28"/>
        </w:rPr>
        <w:t>Woodruff High School Alumni Association Scholarship Application</w:t>
      </w:r>
    </w:p>
    <w:p w:rsidR="001170BE" w:rsidRPr="0025720C" w:rsidRDefault="001170BE" w:rsidP="0025720C">
      <w:pPr>
        <w:jc w:val="center"/>
        <w:rPr>
          <w:b/>
        </w:rPr>
      </w:pPr>
      <w:r>
        <w:t>Name _______________________________________________________________________________</w:t>
      </w:r>
    </w:p>
    <w:p w:rsidR="001170BE" w:rsidRDefault="0025720C" w:rsidP="001170BE">
      <w:r>
        <w:t xml:space="preserve"> </w:t>
      </w:r>
      <w:r w:rsidR="001170BE">
        <w:t>Address  (street, city, state, zip)___________________________________________________________</w:t>
      </w:r>
    </w:p>
    <w:p w:rsidR="0025720C" w:rsidRDefault="0025720C" w:rsidP="001170BE">
      <w:r>
        <w:t xml:space="preserve"> </w:t>
      </w:r>
      <w:r w:rsidR="001170BE">
        <w:t>Email and phone ______________________________________________________________________</w:t>
      </w:r>
    </w:p>
    <w:p w:rsidR="00EC3C20" w:rsidRPr="005331A5" w:rsidRDefault="007C1CB4" w:rsidP="00EC3C20">
      <w:pPr>
        <w:rPr>
          <w:i/>
          <w:u w:val="single"/>
        </w:rPr>
      </w:pPr>
      <w:r w:rsidRPr="005331A5">
        <w:rPr>
          <w:i/>
          <w:u w:val="single"/>
        </w:rPr>
        <w:t>WCTC students</w:t>
      </w:r>
      <w:r w:rsidR="005331A5" w:rsidRPr="005331A5">
        <w:rPr>
          <w:i/>
          <w:u w:val="single"/>
        </w:rPr>
        <w:t xml:space="preserve"> from contemporary and vocational classes</w:t>
      </w:r>
      <w:r w:rsidRPr="005331A5">
        <w:rPr>
          <w:i/>
          <w:u w:val="single"/>
        </w:rPr>
        <w:t xml:space="preserve"> can apply for scholarship consideration upon graduatio</w:t>
      </w:r>
      <w:r w:rsidR="00132440" w:rsidRPr="005331A5">
        <w:rPr>
          <w:i/>
          <w:u w:val="single"/>
        </w:rPr>
        <w:t xml:space="preserve">n only.  </w:t>
      </w:r>
    </w:p>
    <w:p w:rsidR="001170BE" w:rsidRDefault="00132440" w:rsidP="001170BE">
      <w:r>
        <w:t xml:space="preserve">1) Did you receive instruction at the Woodruff facility both junior and senior years?  Yes_____  No _____ </w:t>
      </w:r>
    </w:p>
    <w:p w:rsidR="001170BE" w:rsidRDefault="001170BE" w:rsidP="001170BE">
      <w:r>
        <w:t>2)</w:t>
      </w:r>
      <w:r w:rsidR="00132440">
        <w:t xml:space="preserve">  What is your last known high school GPA?  _____________</w:t>
      </w:r>
    </w:p>
    <w:p w:rsidR="00EC3C20" w:rsidRDefault="0025720C" w:rsidP="001170BE">
      <w:r>
        <w:t xml:space="preserve">3)  Have you attended </w:t>
      </w:r>
      <w:r w:rsidR="00132440">
        <w:t xml:space="preserve">the contemporary school at WCTC?  Yes ________  No __________ </w:t>
      </w:r>
    </w:p>
    <w:p w:rsidR="005C38B0" w:rsidRDefault="00132440" w:rsidP="001170BE">
      <w:r>
        <w:t>4)  If a vocational student, what was your field of study at WCTC? ______________________________</w:t>
      </w:r>
    </w:p>
    <w:p w:rsidR="0025720C" w:rsidRDefault="00590FD7" w:rsidP="001170BE">
      <w:r>
        <w:t xml:space="preserve">5)  Will you be a full time </w:t>
      </w:r>
      <w:r w:rsidR="0025720C">
        <w:t xml:space="preserve">college </w:t>
      </w:r>
      <w:r>
        <w:t xml:space="preserve">student (12 or more credit hours) or a part time student? </w:t>
      </w:r>
    </w:p>
    <w:p w:rsidR="00590FD7" w:rsidRDefault="0025720C" w:rsidP="001170BE">
      <w:r>
        <w:t xml:space="preserve">     </w:t>
      </w:r>
      <w:r w:rsidR="00590FD7">
        <w:t xml:space="preserve"> Full_____  Part ____</w:t>
      </w:r>
    </w:p>
    <w:p w:rsidR="00EC1BF7" w:rsidRDefault="00590FD7" w:rsidP="001170BE">
      <w:r>
        <w:t xml:space="preserve">6) </w:t>
      </w:r>
      <w:r w:rsidR="00132440">
        <w:t xml:space="preserve"> </w:t>
      </w:r>
      <w:r w:rsidR="00EC1BF7">
        <w:t>Where will you attend college?  ________________________________________________________</w:t>
      </w:r>
    </w:p>
    <w:p w:rsidR="00EC1BF7" w:rsidRDefault="00EC1BF7" w:rsidP="001170BE">
      <w:r>
        <w:t>7)  Tell us about your high school activities such as, band, choir, sports, library assistant, etc..</w:t>
      </w:r>
    </w:p>
    <w:p w:rsidR="009C48B9" w:rsidRDefault="00EC1BF7" w:rsidP="001170BE">
      <w:r>
        <w:t xml:space="preserve">__________________________________________________________________________________________________________________________________________________________________________8)  </w:t>
      </w:r>
      <w:r w:rsidR="009C48B9">
        <w:t>Tell us about your community activities or volunteer work.</w:t>
      </w:r>
    </w:p>
    <w:p w:rsidR="009C48B9" w:rsidRDefault="009C48B9" w:rsidP="001170BE">
      <w:r>
        <w:t>__________________________________________________________________________________________________________________________________________________________________________</w:t>
      </w:r>
    </w:p>
    <w:p w:rsidR="009C48B9" w:rsidRDefault="009C48B9" w:rsidP="001170BE">
      <w:r>
        <w:t>9) Do you work and if so, about how many hours per week will you work while attending college?</w:t>
      </w:r>
    </w:p>
    <w:p w:rsidR="00590FD7" w:rsidRDefault="009C48B9" w:rsidP="001170BE">
      <w:r>
        <w:t>__________________________________________________________________________________________________________________________________________________________________________</w:t>
      </w:r>
      <w:r w:rsidR="00EC1BF7">
        <w:t xml:space="preserve"> </w:t>
      </w:r>
      <w:r w:rsidR="00590FD7">
        <w:t xml:space="preserve"> </w:t>
      </w:r>
    </w:p>
    <w:p w:rsidR="0003163A" w:rsidRDefault="0003163A" w:rsidP="001170BE">
      <w:r>
        <w:t xml:space="preserve">Thank you for your application.  The scholarship committee will review all applications and award scholarships prior to the WHSAA annual meeting in May. </w:t>
      </w:r>
      <w:r w:rsidR="00CC68AF">
        <w:t xml:space="preserve">  Return to WHSAA, PO Box 10625, Peoria, Illinois  61612</w:t>
      </w:r>
    </w:p>
    <w:p w:rsidR="005331A5" w:rsidRDefault="0059066D" w:rsidP="001170BE">
      <w:r>
        <w:t>Sign and date</w:t>
      </w:r>
      <w:r w:rsidR="005331A5">
        <w:tab/>
      </w:r>
      <w:r>
        <w:t>___________________________________________________________________</w:t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5331A5">
        <w:tab/>
      </w:r>
      <w:r w:rsidR="00CC68AF">
        <w:t xml:space="preserve">form </w:t>
      </w:r>
      <w:r w:rsidR="005331A5">
        <w:t>9/28/15</w:t>
      </w:r>
    </w:p>
    <w:p w:rsidR="00B3263F" w:rsidRDefault="00B3263F" w:rsidP="001170BE"/>
    <w:p w:rsidR="005C38B0" w:rsidRDefault="005C38B0" w:rsidP="001170BE"/>
    <w:p w:rsidR="00EC3C20" w:rsidRDefault="00EC3C20" w:rsidP="001170BE">
      <w:r>
        <w:t xml:space="preserve"> </w:t>
      </w:r>
    </w:p>
    <w:p w:rsidR="001170BE" w:rsidRDefault="001170BE" w:rsidP="001170BE"/>
    <w:p w:rsidR="001170BE" w:rsidRPr="001170BE" w:rsidRDefault="001170BE" w:rsidP="001170BE">
      <w:r>
        <w:t xml:space="preserve">  </w:t>
      </w:r>
    </w:p>
    <w:sectPr w:rsidR="001170BE" w:rsidRPr="001170BE" w:rsidSect="0003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1170BE"/>
    <w:rsid w:val="00000292"/>
    <w:rsid w:val="0003163A"/>
    <w:rsid w:val="000334FD"/>
    <w:rsid w:val="0003351C"/>
    <w:rsid w:val="001170BE"/>
    <w:rsid w:val="00132440"/>
    <w:rsid w:val="0025261D"/>
    <w:rsid w:val="0025720C"/>
    <w:rsid w:val="00367CB2"/>
    <w:rsid w:val="005331A5"/>
    <w:rsid w:val="00555690"/>
    <w:rsid w:val="0059066D"/>
    <w:rsid w:val="00590FD7"/>
    <w:rsid w:val="005C38B0"/>
    <w:rsid w:val="005F3DD1"/>
    <w:rsid w:val="007668A2"/>
    <w:rsid w:val="007C1CB4"/>
    <w:rsid w:val="009562A4"/>
    <w:rsid w:val="009C48B9"/>
    <w:rsid w:val="00A16F6A"/>
    <w:rsid w:val="00A42111"/>
    <w:rsid w:val="00A76E68"/>
    <w:rsid w:val="00AF5007"/>
    <w:rsid w:val="00B3263F"/>
    <w:rsid w:val="00CC68AF"/>
    <w:rsid w:val="00DD3B06"/>
    <w:rsid w:val="00E65DDA"/>
    <w:rsid w:val="00EC1BF7"/>
    <w:rsid w:val="00E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2015-11-17T06:28:00Z</dcterms:created>
  <dcterms:modified xsi:type="dcterms:W3CDTF">2016-02-11T20:39:00Z</dcterms:modified>
</cp:coreProperties>
</file>